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BD" w:rsidRDefault="00E47FA3">
      <w:pPr>
        <w:rPr>
          <w:noProof/>
          <w:lang w:eastAsia="nb-NO"/>
        </w:rPr>
      </w:pPr>
      <w:r w:rsidRPr="00E47FA3">
        <w:rPr>
          <w:b/>
          <w:sz w:val="32"/>
          <w:szCs w:val="32"/>
        </w:rPr>
        <w:t xml:space="preserve">Påsken 2008 på </w:t>
      </w:r>
      <w:proofErr w:type="spellStart"/>
      <w:r w:rsidRPr="00E47FA3">
        <w:rPr>
          <w:b/>
          <w:sz w:val="32"/>
          <w:szCs w:val="32"/>
        </w:rPr>
        <w:t>Bjødnsi</w:t>
      </w:r>
      <w:proofErr w:type="spellEnd"/>
      <w:r w:rsidRPr="00E47FA3">
        <w:rPr>
          <w:b/>
          <w:sz w:val="32"/>
          <w:szCs w:val="32"/>
        </w:rPr>
        <w:t>......</w:t>
      </w:r>
      <w:r w:rsidRPr="00E47FA3">
        <w:rPr>
          <w:noProof/>
          <w:lang w:eastAsia="nb-NO"/>
        </w:rPr>
        <w:t xml:space="preserve"> </w:t>
      </w:r>
      <w:r w:rsidRPr="00E47FA3">
        <w:rPr>
          <w:b/>
          <w:sz w:val="32"/>
          <w:szCs w:val="32"/>
        </w:rPr>
        <w:t>.....</w:t>
      </w:r>
      <w:r w:rsidRPr="00E47FA3"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5829300" cy="4371975"/>
            <wp:effectExtent l="19050" t="0" r="0" b="0"/>
            <wp:docPr id="12" name="Picture 7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2C" w:rsidRDefault="005C7C2C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312420</wp:posOffset>
            </wp:positionV>
            <wp:extent cx="5829300" cy="4376420"/>
            <wp:effectExtent l="19050" t="0" r="0" b="0"/>
            <wp:wrapTight wrapText="bothSides">
              <wp:wrapPolygon edited="0">
                <wp:start x="-71" y="0"/>
                <wp:lineTo x="-71" y="21531"/>
                <wp:lineTo x="21600" y="21531"/>
                <wp:lineTo x="21600" y="0"/>
                <wp:lineTo x="-71" y="0"/>
              </wp:wrapPolygon>
            </wp:wrapTight>
            <wp:docPr id="10" name="Picture 2" descr="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37">
        <w:rPr>
          <w:noProof/>
          <w:lang w:eastAsia="nb-NO"/>
        </w:rPr>
        <w:t>H</w:t>
      </w:r>
      <w:r>
        <w:rPr>
          <w:noProof/>
          <w:lang w:eastAsia="nb-NO"/>
        </w:rPr>
        <w:t>jem etter endt tur........</w:t>
      </w: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Default="005C7C2C">
      <w:pPr>
        <w:rPr>
          <w:b/>
          <w:sz w:val="32"/>
          <w:szCs w:val="32"/>
        </w:rPr>
      </w:pPr>
    </w:p>
    <w:p w:rsidR="005C7C2C" w:rsidRPr="00571137" w:rsidRDefault="005C7C2C">
      <w:r w:rsidRPr="00571137">
        <w:t xml:space="preserve">Utsikt over Stora </w:t>
      </w:r>
      <w:proofErr w:type="spellStart"/>
      <w:r w:rsidRPr="00571137">
        <w:t>Bjødnsivatnet</w:t>
      </w:r>
      <w:proofErr w:type="spellEnd"/>
    </w:p>
    <w:p w:rsidR="00571137" w:rsidRDefault="00571137"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4" name="Picture 3" descr="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>
      <w:r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332105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9" name="Picture 8" descr="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Skavler i Bekkedalen......</w:t>
      </w:r>
    </w:p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/>
    <w:p w:rsidR="00571137" w:rsidRDefault="00571137">
      <w:r>
        <w:t xml:space="preserve">På vei mot </w:t>
      </w:r>
      <w:proofErr w:type="spellStart"/>
      <w:r>
        <w:t>Øyebjødnsi</w:t>
      </w:r>
      <w:proofErr w:type="spellEnd"/>
    </w:p>
    <w:p w:rsidR="00207188" w:rsidRPr="00207188" w:rsidRDefault="00E47FA3" w:rsidP="00207188">
      <w:r>
        <w:rPr>
          <w:noProof/>
          <w:lang w:eastAsia="nb-NO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302895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6" name="Picture 5" descr="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Pr="00207188" w:rsidRDefault="00207188" w:rsidP="00207188"/>
    <w:p w:rsidR="00207188" w:rsidRDefault="00207188" w:rsidP="00207188"/>
    <w:p w:rsidR="00207188" w:rsidRDefault="00207188" w:rsidP="00207188"/>
    <w:p w:rsidR="00E47FA3" w:rsidRDefault="00E47FA3" w:rsidP="00207188"/>
    <w:p w:rsidR="00207188" w:rsidRDefault="00207188" w:rsidP="00207188">
      <w:r>
        <w:t xml:space="preserve">Fortjent rast på holme i </w:t>
      </w:r>
      <w:proofErr w:type="spellStart"/>
      <w:r>
        <w:t>Øyebjødnsi</w:t>
      </w:r>
      <w:proofErr w:type="spellEnd"/>
    </w:p>
    <w:p w:rsidR="00207188" w:rsidRPr="00207188" w:rsidRDefault="00207188" w:rsidP="00207188">
      <w:r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5715000" cy="4572000"/>
            <wp:effectExtent l="19050" t="0" r="0" b="0"/>
            <wp:wrapTight wrapText="bothSides">
              <wp:wrapPolygon edited="0">
                <wp:start x="-72" y="0"/>
                <wp:lineTo x="-72" y="21510"/>
                <wp:lineTo x="21600" y="21510"/>
                <wp:lineTo x="21600" y="0"/>
                <wp:lineTo x="-72" y="0"/>
              </wp:wrapPolygon>
            </wp:wrapTight>
            <wp:docPr id="13" name="Picture 12" descr="Bjoensi_1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oensi_1904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Hjemturen står for døren.......</w:t>
      </w:r>
    </w:p>
    <w:sectPr w:rsidR="00207188" w:rsidRPr="00207188" w:rsidSect="005C7C2C">
      <w:pgSz w:w="11906" w:h="16838"/>
      <w:pgMar w:top="993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7FA3"/>
    <w:rsid w:val="00207188"/>
    <w:rsid w:val="00571137"/>
    <w:rsid w:val="005C7C2C"/>
    <w:rsid w:val="00BC7EBD"/>
    <w:rsid w:val="00CA51A2"/>
    <w:rsid w:val="00DA6E97"/>
    <w:rsid w:val="00E47FA3"/>
    <w:rsid w:val="00E8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Torgeir</dc:creator>
  <cp:lastModifiedBy>Torgeir</cp:lastModifiedBy>
  <cp:revision>2</cp:revision>
  <dcterms:created xsi:type="dcterms:W3CDTF">2010-02-21T16:37:00Z</dcterms:created>
  <dcterms:modified xsi:type="dcterms:W3CDTF">2010-02-21T16:37:00Z</dcterms:modified>
</cp:coreProperties>
</file>